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D0188" w:rsidR="0061148E" w:rsidRPr="00177744" w:rsidRDefault="00C575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E983" w:rsidR="0061148E" w:rsidRPr="00177744" w:rsidRDefault="00C575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525AB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4A8FC3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A1010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3611F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BCC1E0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4BC5E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C2FD0" w:rsidR="00983D57" w:rsidRPr="00177744" w:rsidRDefault="00C575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13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79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6BC3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11B84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7685A9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CDCC5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C1EE9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6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8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F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98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2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E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A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212A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B8A15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C5787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CB53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734F8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5B316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EC6F3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3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D4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6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1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7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4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3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E1C6F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0E398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78AAD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5C52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B15D30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C55B8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AD73C8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75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8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8F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9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50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1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F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87B0A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57412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E58D7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2F081E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42232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F5F4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95809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4D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2D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3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7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0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19270" w:rsidR="00B87ED3" w:rsidRPr="00177744" w:rsidRDefault="00C5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A7C65" w:rsidR="00B87ED3" w:rsidRPr="00177744" w:rsidRDefault="00C575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788EB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96322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AD4B1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474A0" w:rsidR="00B87ED3" w:rsidRPr="00177744" w:rsidRDefault="00C575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7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1A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4E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C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D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E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CB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F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C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5E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2022-10-28T03:39:00.0000000Z</dcterms:modified>
</coreProperties>
</file>