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D629" w:rsidR="0061148E" w:rsidRPr="00177744" w:rsidRDefault="008D2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84A2" w:rsidR="0061148E" w:rsidRPr="00177744" w:rsidRDefault="008D2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96401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648F8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9236F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71C60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B0D73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DF5C7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585C1" w:rsidR="00983D57" w:rsidRPr="00177744" w:rsidRDefault="008D2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23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3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FC056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9CF0C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430AC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CB9F5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E1701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0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B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2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8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C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6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5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240EE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53E48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82BE7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C5646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D8859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49AFD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E3069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1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3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9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6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4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A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3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075AA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FB2B9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44144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02CC5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1A0A2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08533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0B100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E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8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8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2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C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2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3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ABC32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26514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F1E96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E7360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3F1E9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D42E9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EB18B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2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C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5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D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4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C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E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184C3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3A187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509CC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6D00C" w:rsidR="00B87ED3" w:rsidRPr="00177744" w:rsidRDefault="008D2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FB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7C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F8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E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8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5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8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3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A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8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D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2022-10-28T04:23:00.0000000Z</dcterms:modified>
</coreProperties>
</file>