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D4F71" w:rsidR="0061148E" w:rsidRPr="00177744" w:rsidRDefault="00A36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F1DD" w:rsidR="0061148E" w:rsidRPr="00177744" w:rsidRDefault="00A36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4DF57" w:rsidR="00983D57" w:rsidRPr="00177744" w:rsidRDefault="00A3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C3A1E" w:rsidR="00983D57" w:rsidRPr="00177744" w:rsidRDefault="00A3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D6808" w:rsidR="00983D57" w:rsidRPr="00177744" w:rsidRDefault="00A3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0D24A" w:rsidR="00983D57" w:rsidRPr="00177744" w:rsidRDefault="00A3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0CD81" w:rsidR="00983D57" w:rsidRPr="00177744" w:rsidRDefault="00A3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41D0C" w:rsidR="00983D57" w:rsidRPr="00177744" w:rsidRDefault="00A3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45359" w:rsidR="00983D57" w:rsidRPr="00177744" w:rsidRDefault="00A3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18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5E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5A4ED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53F37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E1153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94EE9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528D2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C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4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4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7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C4E15" w:rsidR="00B87ED3" w:rsidRPr="00177744" w:rsidRDefault="00A36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5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B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1AB90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7AA3F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43086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4E1A0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8E74D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754AF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E1E73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F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A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6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0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E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8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2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4FF9A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DB725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5A497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A3F72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63BEF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F9962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E7779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E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7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8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0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6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C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A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18DDB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C075F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50385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89F24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37D7D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D8951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54EF0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B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3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4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E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1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9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2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191F4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1D21F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9D9E0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6120A" w:rsidR="00B87ED3" w:rsidRPr="00177744" w:rsidRDefault="00A3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00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BE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5F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9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6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8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F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9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6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A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D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2022-10-28T05:12:00.0000000Z</dcterms:modified>
</coreProperties>
</file>