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F7E1C" w:rsidR="0061148E" w:rsidRPr="00177744" w:rsidRDefault="00422C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39429" w:rsidR="0061148E" w:rsidRPr="00177744" w:rsidRDefault="00422C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21695" w:rsidR="00983D57" w:rsidRPr="00177744" w:rsidRDefault="0042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E6A14" w:rsidR="00983D57" w:rsidRPr="00177744" w:rsidRDefault="0042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EBDB3" w:rsidR="00983D57" w:rsidRPr="00177744" w:rsidRDefault="0042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05BC9" w:rsidR="00983D57" w:rsidRPr="00177744" w:rsidRDefault="0042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DFFD5" w:rsidR="00983D57" w:rsidRPr="00177744" w:rsidRDefault="0042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4F31CD" w:rsidR="00983D57" w:rsidRPr="00177744" w:rsidRDefault="0042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6315AC" w:rsidR="00983D57" w:rsidRPr="00177744" w:rsidRDefault="00422C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67D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BA3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3CA00E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C0AB0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A0DDA0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709E5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BB9256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BFA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194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D51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2E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63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439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E9D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16A576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6406B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630FD5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FF9206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78BC83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934EE1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0E1723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D68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12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63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1A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4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45B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9A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237005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1AB3C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9FC9EC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67B1D2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860126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1E22D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D0D44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D7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3A22C5" w:rsidR="00B87ED3" w:rsidRPr="00177744" w:rsidRDefault="00422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23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1D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E6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E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02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56627D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159A65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DD747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3DA926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0C89BF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255AFA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966A3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C605CF" w:rsidR="00B87ED3" w:rsidRPr="00177744" w:rsidRDefault="00422C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D0E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789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8EC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D4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0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C3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992782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C88B9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9B074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03EC1" w:rsidR="00B87ED3" w:rsidRPr="00177744" w:rsidRDefault="00422C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EF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485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676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8D9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C5D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F31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E46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E0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52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82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C8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