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7E1C" w:rsidR="0061148E" w:rsidRPr="00177744" w:rsidRDefault="00422C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39429" w:rsidR="0061148E" w:rsidRPr="00177744" w:rsidRDefault="00422C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21695" w:rsidR="00983D57" w:rsidRPr="00177744" w:rsidRDefault="0042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E6A14" w:rsidR="00983D57" w:rsidRPr="00177744" w:rsidRDefault="0042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EBDB3" w:rsidR="00983D57" w:rsidRPr="00177744" w:rsidRDefault="0042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05BC9" w:rsidR="00983D57" w:rsidRPr="00177744" w:rsidRDefault="0042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DFFD5" w:rsidR="00983D57" w:rsidRPr="00177744" w:rsidRDefault="0042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F31CD" w:rsidR="00983D57" w:rsidRPr="00177744" w:rsidRDefault="0042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315AC" w:rsidR="00983D57" w:rsidRPr="00177744" w:rsidRDefault="0042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7D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A3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CA00E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C0AB0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0DDA0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709E5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B9256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F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9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5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2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3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3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9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6A576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6406B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630FD5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F9206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8BC83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34EE1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E1723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6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2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3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1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4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5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A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37005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1AB3C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FC9EC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7B1D2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60126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1E22D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D0D44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D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A22C5" w:rsidR="00B87ED3" w:rsidRPr="00177744" w:rsidRDefault="00422C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2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D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6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E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2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6627D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59A65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DD747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DA926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C89BF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55AFA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966A3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605CF" w:rsidR="00B87ED3" w:rsidRPr="00177744" w:rsidRDefault="00422C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0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8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E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D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0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3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92782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C88B9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9B074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03EC1" w:rsidR="00B87ED3" w:rsidRPr="00177744" w:rsidRDefault="0042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EF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85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67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D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5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3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4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E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2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2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C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