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E1F0" w:rsidR="0061148E" w:rsidRPr="00177744" w:rsidRDefault="00F55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1E8B" w:rsidR="0061148E" w:rsidRPr="00177744" w:rsidRDefault="00F55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C024C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46801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07771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22330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0FD20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71FC3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B0319" w:rsidR="00983D57" w:rsidRPr="00177744" w:rsidRDefault="00F55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F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6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95686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5CAC7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FACF2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BC089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C25AB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1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2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9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1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A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6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E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47F8C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5A1D5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88A76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7EF0F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49919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AF6B9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F8409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E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E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4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A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2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9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83D0A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CBBA7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FF2E1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7AD23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BFFB7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F368D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4395A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A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7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5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9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D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C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9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BD2AD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E971D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C8775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14207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14E24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4AF10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2E94C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E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DA935" w:rsidR="00B87ED3" w:rsidRPr="00177744" w:rsidRDefault="00F55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5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E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F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C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C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0D8AB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00272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39C87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B3461" w:rsidR="00B87ED3" w:rsidRPr="00177744" w:rsidRDefault="00F55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5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4E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C3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5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A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8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5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B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A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A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0E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