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6D1E" w:rsidR="0061148E" w:rsidRPr="00177744" w:rsidRDefault="00B16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215C" w:rsidR="0061148E" w:rsidRPr="00177744" w:rsidRDefault="00B16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409B6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8307B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B98FE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AFC73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B5A55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B843D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3742C" w:rsidR="00983D57" w:rsidRPr="00177744" w:rsidRDefault="00B1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4A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A3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33C24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32D99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B6BFB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678E4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4B128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B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B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7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9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A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8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D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E6104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11153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E00AD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E9BAB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A3094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38655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ED503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C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2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C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6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6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5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E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6E0A2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34D27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D0807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8DBBD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18114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50880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76E3E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4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3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9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2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1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3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D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9B80C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76A89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E8470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09919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E3904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3B9E3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DB51D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6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E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B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E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E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E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A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5604A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61120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09840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B06DD" w:rsidR="00B87ED3" w:rsidRPr="00177744" w:rsidRDefault="00B1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2E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A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5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B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B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D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3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C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1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4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28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2022-10-28T06:38:00.0000000Z</dcterms:modified>
</coreProperties>
</file>