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B556" w:rsidR="0061148E" w:rsidRPr="00177744" w:rsidRDefault="00D551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A129" w:rsidR="0061148E" w:rsidRPr="00177744" w:rsidRDefault="00D551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6842C" w:rsidR="00983D57" w:rsidRPr="00177744" w:rsidRDefault="00D5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F6AE5" w:rsidR="00983D57" w:rsidRPr="00177744" w:rsidRDefault="00D5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2E1B7" w:rsidR="00983D57" w:rsidRPr="00177744" w:rsidRDefault="00D5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0D644" w:rsidR="00983D57" w:rsidRPr="00177744" w:rsidRDefault="00D5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9A87A" w:rsidR="00983D57" w:rsidRPr="00177744" w:rsidRDefault="00D5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8BA7E" w:rsidR="00983D57" w:rsidRPr="00177744" w:rsidRDefault="00D5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A4010" w:rsidR="00983D57" w:rsidRPr="00177744" w:rsidRDefault="00D5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77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AD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948F8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E59A9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FCD33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3C09E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05068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D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3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1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2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F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1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9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6412E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9D919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3FB90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40CF7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D04DE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2F044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6F1C0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F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A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6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2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0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2652D" w:rsidR="00B87ED3" w:rsidRPr="00177744" w:rsidRDefault="00D551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5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37A13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AE6FF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A2E88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DAFFA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13290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816FB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02281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E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C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7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4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D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6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8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4EEDA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13DE4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EEBDB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8EEEE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26117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5F975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29FE3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C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0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A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3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3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F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C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384DF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52A42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C6E26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499B2" w:rsidR="00B87ED3" w:rsidRPr="00177744" w:rsidRDefault="00D5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81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59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71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D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2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A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9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4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8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0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1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