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B556" w:rsidR="0061148E" w:rsidRPr="00177744" w:rsidRDefault="00D551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4A129" w:rsidR="0061148E" w:rsidRPr="00177744" w:rsidRDefault="00D551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6842C" w:rsidR="00983D57" w:rsidRPr="00177744" w:rsidRDefault="00D5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0F6AE5" w:rsidR="00983D57" w:rsidRPr="00177744" w:rsidRDefault="00D5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2E1B7" w:rsidR="00983D57" w:rsidRPr="00177744" w:rsidRDefault="00D5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00D644" w:rsidR="00983D57" w:rsidRPr="00177744" w:rsidRDefault="00D5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9A87A" w:rsidR="00983D57" w:rsidRPr="00177744" w:rsidRDefault="00D5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8BA7E" w:rsidR="00983D57" w:rsidRPr="00177744" w:rsidRDefault="00D5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DA4010" w:rsidR="00983D57" w:rsidRPr="00177744" w:rsidRDefault="00D551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77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AD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948F8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E59A9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FCD33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3C09E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05068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5D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3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1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2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F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1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99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6412E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9D919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3FB90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40CF7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D04DE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2F044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6F1C0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F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A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6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21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0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2652D" w:rsidR="00B87ED3" w:rsidRPr="00177744" w:rsidRDefault="00D551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5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37A13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AE6FF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A2E88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DAFFA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13290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816FB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02281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E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9C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7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4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D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6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8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4EEDA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513DE4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EEBDB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8EEEE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26117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5F975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29FE3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C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0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A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3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13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F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C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384DF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52A42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5C6E26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499B2" w:rsidR="00B87ED3" w:rsidRPr="00177744" w:rsidRDefault="00D5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81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59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71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D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2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A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A9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4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8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0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511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