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9606" w:rsidR="0061148E" w:rsidRPr="00177744" w:rsidRDefault="00FC2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AE3F" w:rsidR="0061148E" w:rsidRPr="00177744" w:rsidRDefault="00FC2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1230E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8F5E9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2DEF6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967CA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D984D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5303D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51088" w:rsidR="00983D57" w:rsidRPr="00177744" w:rsidRDefault="00FC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89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8F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1FB2D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38809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0FD3B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CDE11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2404F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5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1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D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6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9B62E" w:rsidR="00B87ED3" w:rsidRPr="00177744" w:rsidRDefault="00FC2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0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A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E87AC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14313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7B2EA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6A9B6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15B3F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A9C77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971A8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7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7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7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9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6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1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A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2BD31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47EC7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3CE22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FA031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69EB4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26278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2A111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0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0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7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1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3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8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9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D814A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0C667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71DF5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C4B79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5FE11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A020B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0976B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5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8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57D2F" w:rsidR="00B87ED3" w:rsidRPr="00177744" w:rsidRDefault="00FC2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8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0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57E9B" w:rsidR="00B87ED3" w:rsidRPr="00177744" w:rsidRDefault="00FC2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D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51343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964C6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DA264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7B4E3" w:rsidR="00B87ED3" w:rsidRPr="00177744" w:rsidRDefault="00FC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69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F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AC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0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B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3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5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6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0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2022-10-21T06:39:00.0000000Z</dcterms:modified>
</coreProperties>
</file>