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29606" w:rsidR="0061148E" w:rsidRPr="00177744" w:rsidRDefault="00FC25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BAE3F" w:rsidR="0061148E" w:rsidRPr="00177744" w:rsidRDefault="00FC25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1230E" w:rsidR="00983D57" w:rsidRPr="00177744" w:rsidRDefault="00FC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8F5E9" w:rsidR="00983D57" w:rsidRPr="00177744" w:rsidRDefault="00FC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2DEF6" w:rsidR="00983D57" w:rsidRPr="00177744" w:rsidRDefault="00FC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967CA" w:rsidR="00983D57" w:rsidRPr="00177744" w:rsidRDefault="00FC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D984D" w:rsidR="00983D57" w:rsidRPr="00177744" w:rsidRDefault="00FC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5303D" w:rsidR="00983D57" w:rsidRPr="00177744" w:rsidRDefault="00FC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51088" w:rsidR="00983D57" w:rsidRPr="00177744" w:rsidRDefault="00FC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89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8F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1FB2D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38809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0FD3B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CDE11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2404F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5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1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D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6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9B62E" w:rsidR="00B87ED3" w:rsidRPr="00177744" w:rsidRDefault="00FC25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0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A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E87AC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14313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7B2EA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6A9B6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15B3F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A9C77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A971A8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7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7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7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9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6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1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A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2BD31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47EC7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3CE22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FA031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69EB4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826278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2A111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0E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0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7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15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3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8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9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D814A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0C667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71DF5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C4B79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5FE11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A020B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0976B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5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8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57D2F" w:rsidR="00B87ED3" w:rsidRPr="00177744" w:rsidRDefault="00FC25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8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0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57E9B" w:rsidR="00B87ED3" w:rsidRPr="00177744" w:rsidRDefault="00FC25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D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51343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964C6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DA264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7B4E3" w:rsidR="00B87ED3" w:rsidRPr="00177744" w:rsidRDefault="00FC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69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FF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AC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0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B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B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F3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5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6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0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2022-10-21T06:39:00.0000000Z</dcterms:modified>
</coreProperties>
</file>