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7003C" w:rsidR="0061148E" w:rsidRPr="00177744" w:rsidRDefault="00987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6FDE" w:rsidR="0061148E" w:rsidRPr="00177744" w:rsidRDefault="00987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BC3B8" w:rsidR="00983D57" w:rsidRPr="00177744" w:rsidRDefault="0098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E168C" w:rsidR="00983D57" w:rsidRPr="00177744" w:rsidRDefault="0098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F162E" w:rsidR="00983D57" w:rsidRPr="00177744" w:rsidRDefault="0098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A19B4" w:rsidR="00983D57" w:rsidRPr="00177744" w:rsidRDefault="0098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BAED5" w:rsidR="00983D57" w:rsidRPr="00177744" w:rsidRDefault="0098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7E27D" w:rsidR="00983D57" w:rsidRPr="00177744" w:rsidRDefault="0098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B89D5" w:rsidR="00983D57" w:rsidRPr="00177744" w:rsidRDefault="0098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37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9A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D5A27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2CB03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3D536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95096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5B094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A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E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8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2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8422F" w:rsidR="00B87ED3" w:rsidRPr="00177744" w:rsidRDefault="00987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5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3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5579E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C22D8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1C23E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94392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55FFD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F99C5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6565C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F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1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5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1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0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B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B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E2F90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5305C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B72B6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51673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BA0E6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A2868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75BA8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3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C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C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B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8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D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4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2C061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43D38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B58BE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B9130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DB58F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B0767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7232A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B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D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8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8D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B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7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C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2DB06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01244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09E5D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D0390" w:rsidR="00B87ED3" w:rsidRPr="00177744" w:rsidRDefault="0098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F2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CA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00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9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9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8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E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9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C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D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7F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2022-10-28T08:18:00.0000000Z</dcterms:modified>
</coreProperties>
</file>