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CC190" w:rsidR="0061148E" w:rsidRPr="00177744" w:rsidRDefault="00884A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7CB9A" w:rsidR="0061148E" w:rsidRPr="00177744" w:rsidRDefault="00884A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98B6DD" w:rsidR="00983D57" w:rsidRPr="00177744" w:rsidRDefault="00884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2CF78B" w:rsidR="00983D57" w:rsidRPr="00177744" w:rsidRDefault="00884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D7C01A" w:rsidR="00983D57" w:rsidRPr="00177744" w:rsidRDefault="00884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4184EA" w:rsidR="00983D57" w:rsidRPr="00177744" w:rsidRDefault="00884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874CD" w:rsidR="00983D57" w:rsidRPr="00177744" w:rsidRDefault="00884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E4C17" w:rsidR="00983D57" w:rsidRPr="00177744" w:rsidRDefault="00884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5DC2E" w:rsidR="00983D57" w:rsidRPr="00177744" w:rsidRDefault="00884A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8A9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A66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37D35F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9DB70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0E796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67F56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54FD5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93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32D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B4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ED5C9" w:rsidR="00B87ED3" w:rsidRPr="00177744" w:rsidRDefault="00884A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1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6F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45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AC321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087BD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A1385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4D5D3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E1F09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30A915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48711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C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84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EBC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BB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F9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D3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E6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8D7D0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64F1CE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2D201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24B1E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0A416A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FAC62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FAC98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5B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D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F1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C8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7C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45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D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24DCD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8C369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AF3D5C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4A48C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763C3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76075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74E10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8F7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D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1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96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B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4C2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6A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D7B576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2F30B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EAB58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2909B6" w:rsidR="00B87ED3" w:rsidRPr="00177744" w:rsidRDefault="00884A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82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D2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DE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9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72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0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68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03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F2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686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A4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2022-10-28T09:21:00.0000000Z</dcterms:modified>
</coreProperties>
</file>