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B3AAE" w:rsidR="0061148E" w:rsidRPr="00177744" w:rsidRDefault="00867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6757" w:rsidR="0061148E" w:rsidRPr="00177744" w:rsidRDefault="00867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4E2AE" w:rsidR="00983D57" w:rsidRPr="00177744" w:rsidRDefault="00867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34438" w:rsidR="00983D57" w:rsidRPr="00177744" w:rsidRDefault="00867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D4E90" w:rsidR="00983D57" w:rsidRPr="00177744" w:rsidRDefault="00867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E446F" w:rsidR="00983D57" w:rsidRPr="00177744" w:rsidRDefault="00867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78E05" w:rsidR="00983D57" w:rsidRPr="00177744" w:rsidRDefault="00867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FDCE1" w:rsidR="00983D57" w:rsidRPr="00177744" w:rsidRDefault="00867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FDA87" w:rsidR="00983D57" w:rsidRPr="00177744" w:rsidRDefault="00867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B7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6B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99702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99C56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B60DC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7D86B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2F2FB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0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1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BC601" w:rsidR="00B87ED3" w:rsidRPr="00177744" w:rsidRDefault="00867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F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F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6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0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F6FB2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F1E7C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84FEE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FF94E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91BA1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58FFB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6613B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C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1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F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B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5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1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C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2510F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FBFF9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FD5F1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05A18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01E97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A39CA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DB94B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C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4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F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D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2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7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A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F2C5C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DD79B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8D52F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659E9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C65AC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F0533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ABA57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5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5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7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4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5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7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B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9599C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161D3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7CE38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634D3" w:rsidR="00B87ED3" w:rsidRPr="00177744" w:rsidRDefault="00867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23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7F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3C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F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2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E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5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1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B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1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42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2022-10-28T10:24:00.0000000Z</dcterms:modified>
</coreProperties>
</file>