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160E" w:rsidR="0061148E" w:rsidRPr="00177744" w:rsidRDefault="00F62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A917" w:rsidR="0061148E" w:rsidRPr="00177744" w:rsidRDefault="00F62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22FDC" w:rsidR="00983D57" w:rsidRPr="00177744" w:rsidRDefault="00F62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AA476" w:rsidR="00983D57" w:rsidRPr="00177744" w:rsidRDefault="00F62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6A214" w:rsidR="00983D57" w:rsidRPr="00177744" w:rsidRDefault="00F62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2EBD6" w:rsidR="00983D57" w:rsidRPr="00177744" w:rsidRDefault="00F62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40BF1" w:rsidR="00983D57" w:rsidRPr="00177744" w:rsidRDefault="00F62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E1205" w:rsidR="00983D57" w:rsidRPr="00177744" w:rsidRDefault="00F62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A0FF1" w:rsidR="00983D57" w:rsidRPr="00177744" w:rsidRDefault="00F62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5A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83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930D3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6ACF2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7710D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F8510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3E791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E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3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2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5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8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0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7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D0159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206B2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79BA4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8A13E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56DCB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48E52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CBBE2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E6FCA" w:rsidR="00B87ED3" w:rsidRPr="00177744" w:rsidRDefault="00F62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7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A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E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1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4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0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68515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DDD92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ED628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7786B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A4875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FE65A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26057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C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9F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A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3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A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D4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6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1D8DB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E4453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5D21A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45D2A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B4BF0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5B285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BE2D3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9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F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A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6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D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E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9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21A11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AAA80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EA4F4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A1F1E" w:rsidR="00B87ED3" w:rsidRPr="00177744" w:rsidRDefault="00F62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42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A3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10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E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B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B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8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C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A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3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8C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