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B04C" w:rsidR="0061148E" w:rsidRPr="00177744" w:rsidRDefault="009B09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68B1" w:rsidR="0061148E" w:rsidRPr="00177744" w:rsidRDefault="009B09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A5D07" w:rsidR="00983D57" w:rsidRPr="00177744" w:rsidRDefault="009B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FC147" w:rsidR="00983D57" w:rsidRPr="00177744" w:rsidRDefault="009B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EF1C5" w:rsidR="00983D57" w:rsidRPr="00177744" w:rsidRDefault="009B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56195" w:rsidR="00983D57" w:rsidRPr="00177744" w:rsidRDefault="009B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71A63" w:rsidR="00983D57" w:rsidRPr="00177744" w:rsidRDefault="009B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94C16" w:rsidR="00983D57" w:rsidRPr="00177744" w:rsidRDefault="009B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446DB" w:rsidR="00983D57" w:rsidRPr="00177744" w:rsidRDefault="009B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3F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FD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D48F3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A90BD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57BF7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E334E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02418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A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1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4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F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1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2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5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46483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EB77F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0183F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E1B69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9B7A2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8F33F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225F7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0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2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F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E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6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8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7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D3E35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48D10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69C75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9C924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5482F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C6CA3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1A5E8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8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4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D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6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F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0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6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A7352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8CB0C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236B1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C2B3A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CC1F2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EAB7E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8D68D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6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2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8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2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9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5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B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73664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618EB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1A782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C7071" w:rsidR="00B87ED3" w:rsidRPr="00177744" w:rsidRDefault="009B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90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5D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6B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E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6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4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2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9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0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5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9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2022-10-28T11:08:00.0000000Z</dcterms:modified>
</coreProperties>
</file>