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DCD14" w:rsidR="0061148E" w:rsidRPr="00177744" w:rsidRDefault="001E4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1E772" w:rsidR="0061148E" w:rsidRPr="00177744" w:rsidRDefault="001E4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A40E2" w:rsidR="00983D57" w:rsidRPr="00177744" w:rsidRDefault="001E4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0C857" w:rsidR="00983D57" w:rsidRPr="00177744" w:rsidRDefault="001E4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6706F" w:rsidR="00983D57" w:rsidRPr="00177744" w:rsidRDefault="001E4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7F49B" w:rsidR="00983D57" w:rsidRPr="00177744" w:rsidRDefault="001E4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5DD08" w:rsidR="00983D57" w:rsidRPr="00177744" w:rsidRDefault="001E4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7C1E9" w:rsidR="00983D57" w:rsidRPr="00177744" w:rsidRDefault="001E4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E354F" w:rsidR="00983D57" w:rsidRPr="00177744" w:rsidRDefault="001E4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8D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9B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B6D92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1BB2C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A7A8B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CEEFD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4728D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6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2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7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6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B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9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B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7D701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A0A88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42DF1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EF864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5F57C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1B30A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9D20D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0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2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3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B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7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E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C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E6552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7C620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9CC61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B20E4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B27A5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ECA6E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99D81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1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8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2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9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9C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8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C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AE60E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88F0D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23360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2BD9E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3380A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7202C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71CA8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8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4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9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1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9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A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3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63FA1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F73AC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DCA7E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689EC" w:rsidR="00B87ED3" w:rsidRPr="00177744" w:rsidRDefault="001E4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65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AD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B3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3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5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E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6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4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4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1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A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2022-10-28T11:58:00.0000000Z</dcterms:modified>
</coreProperties>
</file>