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BC0A3" w:rsidR="0061148E" w:rsidRPr="00177744" w:rsidRDefault="003678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F372F" w:rsidR="0061148E" w:rsidRPr="00177744" w:rsidRDefault="003678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EA04B4" w:rsidR="00983D57" w:rsidRPr="00177744" w:rsidRDefault="0036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69545" w:rsidR="00983D57" w:rsidRPr="00177744" w:rsidRDefault="0036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5E5ED" w:rsidR="00983D57" w:rsidRPr="00177744" w:rsidRDefault="0036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8C057" w:rsidR="00983D57" w:rsidRPr="00177744" w:rsidRDefault="0036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F7625" w:rsidR="00983D57" w:rsidRPr="00177744" w:rsidRDefault="0036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8371D" w:rsidR="00983D57" w:rsidRPr="00177744" w:rsidRDefault="0036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E9D19" w:rsidR="00983D57" w:rsidRPr="00177744" w:rsidRDefault="003678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4E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FA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05581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51A49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9C194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9F70A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C649F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7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5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C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7E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4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7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AD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B227F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479A2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435E6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E3BF1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65287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FB6B1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B814A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7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B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4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8E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8D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0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B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FA62C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28A45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A80BE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47ADE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E4E54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8C3C4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A3D8A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6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F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9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A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F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8B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7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BDD7E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AD8A4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A2959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43D6B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48599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C7969E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DC30D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6D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C5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1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4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6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A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ABB0B" w:rsidR="00B87ED3" w:rsidRPr="00177744" w:rsidRDefault="003678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48067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C6B33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11A32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78C2B" w:rsidR="00B87ED3" w:rsidRPr="00177744" w:rsidRDefault="003678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4F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70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24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E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9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6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9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C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0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4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85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