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6284" w:rsidR="0061148E" w:rsidRPr="00177744" w:rsidRDefault="006153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AC3E7" w:rsidR="0061148E" w:rsidRPr="00177744" w:rsidRDefault="006153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46601" w:rsidR="00983D57" w:rsidRPr="00177744" w:rsidRDefault="00615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B0AEF" w:rsidR="00983D57" w:rsidRPr="00177744" w:rsidRDefault="00615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2D6EF" w:rsidR="00983D57" w:rsidRPr="00177744" w:rsidRDefault="00615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606F6" w:rsidR="00983D57" w:rsidRPr="00177744" w:rsidRDefault="00615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AC84D" w:rsidR="00983D57" w:rsidRPr="00177744" w:rsidRDefault="00615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03B84" w:rsidR="00983D57" w:rsidRPr="00177744" w:rsidRDefault="00615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239F7" w:rsidR="00983D57" w:rsidRPr="00177744" w:rsidRDefault="00615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A2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CC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F91B3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8E887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AEF00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35503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8CF54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5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B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5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D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F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1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6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44F70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540A6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F58C7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85BF4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F492E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0355F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B33D9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8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D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D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C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7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C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1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C8487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7901A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86424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4AB08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35AFA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24A9D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8B482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4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0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6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2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6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5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1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617EC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122A6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F313C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45E65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D552F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CB046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614F2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0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B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0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6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9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3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E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FDE51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557F4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1EC9F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08CE1" w:rsidR="00B87ED3" w:rsidRPr="00177744" w:rsidRDefault="00615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B1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5F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A5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0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C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F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9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0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0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0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53C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