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E6DD" w:rsidR="0061148E" w:rsidRPr="00177744" w:rsidRDefault="00E12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523E" w:rsidR="0061148E" w:rsidRPr="00177744" w:rsidRDefault="00E12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CD896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46A3C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ADF96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8839E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FAD37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9E1DA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91BD6" w:rsidR="00983D57" w:rsidRPr="00177744" w:rsidRDefault="00E1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A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FC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68253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3436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8E430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2BD64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BB190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6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A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2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7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6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8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7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6F492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BFEA9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D648B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C033F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A22D8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9F0C1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11498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1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5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7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5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7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5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0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DDF5B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0A380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2912E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A7269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91EAA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6EBDA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C4C2E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E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D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4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A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2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3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2F53A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097FB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D9150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4E9D4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6F787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BC255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7FF77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6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3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C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B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2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B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0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E347E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C6E96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6F9A2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147DB" w:rsidR="00B87ED3" w:rsidRPr="00177744" w:rsidRDefault="00E1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28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1C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89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0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B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3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E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7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D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5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E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2022-10-28T12:29:00.0000000Z</dcterms:modified>
</coreProperties>
</file>