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59304" w:rsidR="0061148E" w:rsidRPr="00177744" w:rsidRDefault="00F03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41AE1" w:rsidR="0061148E" w:rsidRPr="00177744" w:rsidRDefault="00F03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6326F" w:rsidR="00983D57" w:rsidRPr="00177744" w:rsidRDefault="00F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E92DC7" w:rsidR="00983D57" w:rsidRPr="00177744" w:rsidRDefault="00F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AD65F7" w:rsidR="00983D57" w:rsidRPr="00177744" w:rsidRDefault="00F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9A1B0" w:rsidR="00983D57" w:rsidRPr="00177744" w:rsidRDefault="00F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188F3" w:rsidR="00983D57" w:rsidRPr="00177744" w:rsidRDefault="00F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45A8A" w:rsidR="00983D57" w:rsidRPr="00177744" w:rsidRDefault="00F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B324A" w:rsidR="00983D57" w:rsidRPr="00177744" w:rsidRDefault="00F0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82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F40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D696F0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63F5D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721A4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64B4B4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A49A0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9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DD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69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D9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2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50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7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750EEC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4B9158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A7688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90413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9DC9AE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7CF29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359D4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A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3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E2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E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4E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3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A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B1B3F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8303E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5C5E0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B4C2A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CDB28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6D12A3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9D744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1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F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4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5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04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0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4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FDA6D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B36DE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2A45E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9D39A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46B32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2CDA20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5A735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FB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4C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18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7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1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0B7BE" w:rsidR="00B87ED3" w:rsidRPr="00177744" w:rsidRDefault="00F03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C4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0DE6E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C9076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F4015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845972" w:rsidR="00B87ED3" w:rsidRPr="00177744" w:rsidRDefault="00F0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7D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63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53A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20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EF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A5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68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3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6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E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341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