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2BCCC" w:rsidR="0061148E" w:rsidRPr="00177744" w:rsidRDefault="00633B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C270" w:rsidR="0061148E" w:rsidRPr="00177744" w:rsidRDefault="00633B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598F3" w:rsidR="00983D57" w:rsidRPr="00177744" w:rsidRDefault="0063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D5A63" w:rsidR="00983D57" w:rsidRPr="00177744" w:rsidRDefault="0063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05743" w:rsidR="00983D57" w:rsidRPr="00177744" w:rsidRDefault="0063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CF780" w:rsidR="00983D57" w:rsidRPr="00177744" w:rsidRDefault="0063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FBCA0" w:rsidR="00983D57" w:rsidRPr="00177744" w:rsidRDefault="0063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3F414" w:rsidR="00983D57" w:rsidRPr="00177744" w:rsidRDefault="0063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4C808" w:rsidR="00983D57" w:rsidRPr="00177744" w:rsidRDefault="00633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A0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3D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93700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5AAEE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BBB2F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2B2C5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14839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2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9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F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B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8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1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C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A49D2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768F7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967D9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7A267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660A6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D2873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8B88B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E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2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1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E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6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5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C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67668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0EEBA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9124D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90175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79915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93BDC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CF7D4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9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2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F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9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8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A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C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50A10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28532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F0066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7565D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CB2E9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F54ED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7E616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F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C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F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42310" w:rsidR="00B87ED3" w:rsidRPr="00177744" w:rsidRDefault="00633B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8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A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2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51E72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4CC93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4B8DD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01284" w:rsidR="00B87ED3" w:rsidRPr="00177744" w:rsidRDefault="0063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B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82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5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D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8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4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3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8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9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A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BB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2022-10-28T14:35:00.0000000Z</dcterms:modified>
</coreProperties>
</file>