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15464" w:rsidR="0061148E" w:rsidRPr="00177744" w:rsidRDefault="000261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5948" w:rsidR="0061148E" w:rsidRPr="00177744" w:rsidRDefault="000261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0ACD5" w:rsidR="00983D57" w:rsidRPr="00177744" w:rsidRDefault="0002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FADB7" w:rsidR="00983D57" w:rsidRPr="00177744" w:rsidRDefault="0002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21A02" w:rsidR="00983D57" w:rsidRPr="00177744" w:rsidRDefault="0002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80CE2" w:rsidR="00983D57" w:rsidRPr="00177744" w:rsidRDefault="0002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3D10D" w:rsidR="00983D57" w:rsidRPr="00177744" w:rsidRDefault="0002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06F6C" w:rsidR="00983D57" w:rsidRPr="00177744" w:rsidRDefault="0002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2DB60" w:rsidR="00983D57" w:rsidRPr="00177744" w:rsidRDefault="00026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20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54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33067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ADD47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29072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9F5CB9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57865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D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8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4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7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C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5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8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3BA14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6C250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D9088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05FC5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0DE88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E557F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AF8A9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6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9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E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6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5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2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2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41B56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D4808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D5177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F4079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3A453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0D3BA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F0D7A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9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1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B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9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3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7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4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C4DBC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84C93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C9AAC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1E498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9C77F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D8C52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E93FC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E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E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6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B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7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D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0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CD46C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716B1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DB89B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212FA" w:rsidR="00B87ED3" w:rsidRPr="00177744" w:rsidRDefault="00026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C7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69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50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D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E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0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E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7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3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D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D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2022-10-28T15:06:00.0000000Z</dcterms:modified>
</coreProperties>
</file>