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D4A1" w:rsidR="0061148E" w:rsidRPr="00177744" w:rsidRDefault="00DC46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D7FB" w:rsidR="0061148E" w:rsidRPr="00177744" w:rsidRDefault="00DC46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C9876" w:rsidR="00983D57" w:rsidRPr="00177744" w:rsidRDefault="00DC4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482F1" w:rsidR="00983D57" w:rsidRPr="00177744" w:rsidRDefault="00DC4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04928" w:rsidR="00983D57" w:rsidRPr="00177744" w:rsidRDefault="00DC4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38E8A" w:rsidR="00983D57" w:rsidRPr="00177744" w:rsidRDefault="00DC4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9A7F8" w:rsidR="00983D57" w:rsidRPr="00177744" w:rsidRDefault="00DC4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97C3F" w:rsidR="00983D57" w:rsidRPr="00177744" w:rsidRDefault="00DC4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44864" w:rsidR="00983D57" w:rsidRPr="00177744" w:rsidRDefault="00DC4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C8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06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95290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28F80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FF7C1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E7E20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72961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4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9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1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7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0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9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B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5DF28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2813C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DB59F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10DA7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6002A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E00B6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4AADF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E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4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D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5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1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E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E317B" w:rsidR="00B87ED3" w:rsidRPr="00177744" w:rsidRDefault="00DC4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E9F26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0FF35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30D03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346B1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171DB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E9F81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9D0E1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C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B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6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B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9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89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1D0DF" w:rsidR="00B87ED3" w:rsidRPr="00177744" w:rsidRDefault="00DC4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70374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AF74C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566D4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89220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DE8BA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8664E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5673C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C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D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6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A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6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9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6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39B39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6437E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04E87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5CE2D" w:rsidR="00B87ED3" w:rsidRPr="00177744" w:rsidRDefault="00DC4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E7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EB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E8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6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8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1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A3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2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C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1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6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