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3D4A1" w:rsidR="0061148E" w:rsidRPr="00177744" w:rsidRDefault="00DC46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AD7FB" w:rsidR="0061148E" w:rsidRPr="00177744" w:rsidRDefault="00DC46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C9876" w:rsidR="00983D57" w:rsidRPr="00177744" w:rsidRDefault="00DC4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482F1" w:rsidR="00983D57" w:rsidRPr="00177744" w:rsidRDefault="00DC4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04928" w:rsidR="00983D57" w:rsidRPr="00177744" w:rsidRDefault="00DC4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38E8A" w:rsidR="00983D57" w:rsidRPr="00177744" w:rsidRDefault="00DC4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9A7F8" w:rsidR="00983D57" w:rsidRPr="00177744" w:rsidRDefault="00DC4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497C3F" w:rsidR="00983D57" w:rsidRPr="00177744" w:rsidRDefault="00DC4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144864" w:rsidR="00983D57" w:rsidRPr="00177744" w:rsidRDefault="00DC46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3C8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F06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95290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28F80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CFF7C1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E7E20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772961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64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E97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1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7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0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49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B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15DF28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2813C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5DB59F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10DA7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E6002A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E00B6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4AADF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1ED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749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0D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B56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13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E3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E317B" w:rsidR="00B87ED3" w:rsidRPr="00177744" w:rsidRDefault="00DC46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E9F26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40FF35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30D03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A346B1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171DB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E9F81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9D0E1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4C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B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6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B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9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89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1D0DF" w:rsidR="00B87ED3" w:rsidRPr="00177744" w:rsidRDefault="00DC46E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70374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5AF74C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9566D4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089220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DE8BA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8664E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5673C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C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D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6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AC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60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9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A6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39B39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A6437E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404E87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5CE2D" w:rsidR="00B87ED3" w:rsidRPr="00177744" w:rsidRDefault="00DC46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E7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CEB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BE8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F6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78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17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A3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25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5C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16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46E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