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5F30" w:rsidR="0061148E" w:rsidRPr="00177744" w:rsidRDefault="00DB7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D0F0" w:rsidR="0061148E" w:rsidRPr="00177744" w:rsidRDefault="00DB7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D47A4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42305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28618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88ABA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1B953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90220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53FB0" w:rsidR="00983D57" w:rsidRPr="00177744" w:rsidRDefault="00DB7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09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81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56214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918A2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F36AA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87E9D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8CFC4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7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F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0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2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0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E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7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61471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D769B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0B754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E97D5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7F3AA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8D867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BA6B9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B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B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5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3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B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2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7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95449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D3721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4DF53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1A23A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F7335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2F067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841F0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3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8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8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9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3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D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6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41592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95B80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38BFD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A1C83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2ADBA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81496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74372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C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8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E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4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F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A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3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9B415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4270C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C6393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8C7DB" w:rsidR="00B87ED3" w:rsidRPr="00177744" w:rsidRDefault="00DB7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27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E3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B5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E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A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4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7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A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3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1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2022-10-28T16:13:00.0000000Z</dcterms:modified>
</coreProperties>
</file>