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D2D4" w:rsidR="0061148E" w:rsidRPr="00177744" w:rsidRDefault="00786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6523" w:rsidR="0061148E" w:rsidRPr="00177744" w:rsidRDefault="00786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94AD8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2E8B7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DDC02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2ACA6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35FA4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93B39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A1B88" w:rsidR="00983D57" w:rsidRPr="00177744" w:rsidRDefault="00786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B9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77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699E3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4FB8E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02CD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DBF74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388B7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6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2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3D4F6" w:rsidR="00B87ED3" w:rsidRPr="00177744" w:rsidRDefault="00786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3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E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6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0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2E889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94FB2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F2817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306A4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65662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A20C0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B30B7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F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3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1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2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2523F" w:rsidR="00B87ED3" w:rsidRPr="00177744" w:rsidRDefault="00786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7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8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59384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A959E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4A482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624F0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C54D7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83337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E2A50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9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A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8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3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F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1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9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C71EB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915F8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B3F7C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591B5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35BD1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282EF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6BA17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E149B" w:rsidR="00B87ED3" w:rsidRPr="00177744" w:rsidRDefault="00786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E9625" w:rsidR="00B87ED3" w:rsidRPr="00177744" w:rsidRDefault="00786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F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3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6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5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532E2" w:rsidR="00B87ED3" w:rsidRPr="00177744" w:rsidRDefault="00786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BC2E0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F0EA8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8BEFA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FC566" w:rsidR="00B87ED3" w:rsidRPr="00177744" w:rsidRDefault="00786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32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3E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82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F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2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3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4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E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F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2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97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2022-10-28T16:38:00.0000000Z</dcterms:modified>
</coreProperties>
</file>