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D2D4" w:rsidR="0061148E" w:rsidRPr="00177744" w:rsidRDefault="00786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36523" w:rsidR="0061148E" w:rsidRPr="00177744" w:rsidRDefault="00786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94AD8" w:rsidR="00983D57" w:rsidRPr="00177744" w:rsidRDefault="0078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2E8B7" w:rsidR="00983D57" w:rsidRPr="00177744" w:rsidRDefault="0078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7DDC02" w:rsidR="00983D57" w:rsidRPr="00177744" w:rsidRDefault="0078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2ACA6" w:rsidR="00983D57" w:rsidRPr="00177744" w:rsidRDefault="0078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35FA4" w:rsidR="00983D57" w:rsidRPr="00177744" w:rsidRDefault="0078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93B39" w:rsidR="00983D57" w:rsidRPr="00177744" w:rsidRDefault="0078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A1B88" w:rsidR="00983D57" w:rsidRPr="00177744" w:rsidRDefault="00786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B9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77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699E3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4FB8E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E02CD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8DBF74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388B7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6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2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3D4F6" w:rsidR="00B87ED3" w:rsidRPr="00177744" w:rsidRDefault="00786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3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E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6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0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2E889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94FB2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5F2817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306A4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C65662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A20C0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AB30B7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F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A3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1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2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2523F" w:rsidR="00B87ED3" w:rsidRPr="00177744" w:rsidRDefault="00786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7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8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59384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A959E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4A482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624F0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C54D7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83337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E2A50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9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A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08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3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F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1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9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C71EB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915F8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B3F7C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591B5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35BD1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282EF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6BA17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E149B" w:rsidR="00B87ED3" w:rsidRPr="00177744" w:rsidRDefault="00786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E9625" w:rsidR="00B87ED3" w:rsidRPr="00177744" w:rsidRDefault="00786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F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3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6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45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532E2" w:rsidR="00B87ED3" w:rsidRPr="00177744" w:rsidRDefault="00786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BC2E0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F0EA8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8BEFA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FC566" w:rsidR="00B87ED3" w:rsidRPr="00177744" w:rsidRDefault="00786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32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3E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82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F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2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3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4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2E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F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2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97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2022-10-28T16:38:00.0000000Z</dcterms:modified>
</coreProperties>
</file>