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111AF" w:rsidR="0061148E" w:rsidRPr="00177744" w:rsidRDefault="007D2A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0C563" w:rsidR="0061148E" w:rsidRPr="00177744" w:rsidRDefault="007D2A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9FEB6" w:rsidR="00983D57" w:rsidRPr="00177744" w:rsidRDefault="007D2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F6B82" w:rsidR="00983D57" w:rsidRPr="00177744" w:rsidRDefault="007D2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279C6" w:rsidR="00983D57" w:rsidRPr="00177744" w:rsidRDefault="007D2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4926D" w:rsidR="00983D57" w:rsidRPr="00177744" w:rsidRDefault="007D2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C4B0E" w:rsidR="00983D57" w:rsidRPr="00177744" w:rsidRDefault="007D2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03354" w:rsidR="00983D57" w:rsidRPr="00177744" w:rsidRDefault="007D2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64346" w:rsidR="00983D57" w:rsidRPr="00177744" w:rsidRDefault="007D2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16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F0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38737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7C3EE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E9100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A34B9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3D943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E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2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7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4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D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5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2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28B05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193CF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A225B7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13E47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0B322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F6E0F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EA256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C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0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D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F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5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E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6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4C4AC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2A88C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8D4F0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2700C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818BA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FFA68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27226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9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8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D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71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9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6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1E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BB57B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6C55B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A70BC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9B5B4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24B1B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D2391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04243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E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DF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3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C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8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1A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A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B799A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2DEBB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E6770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C7E61" w:rsidR="00B87ED3" w:rsidRPr="00177744" w:rsidRDefault="007D2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01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182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84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4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7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3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9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B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4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74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A7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2022-10-21T07:41:00.0000000Z</dcterms:modified>
</coreProperties>
</file>