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11AF" w:rsidR="0061148E" w:rsidRPr="00177744" w:rsidRDefault="007D2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0C563" w:rsidR="0061148E" w:rsidRPr="00177744" w:rsidRDefault="007D2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9FEB6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F6B82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279C6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4926D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C4B0E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03354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64346" w:rsidR="00983D57" w:rsidRPr="00177744" w:rsidRDefault="007D2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16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F0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38737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7C3EE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E9100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A34B9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3D943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E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2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7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4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D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5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2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28B05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193CF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225B7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13E47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0B322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F6E0F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EA256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C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0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D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F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5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E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6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4C4AC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2A88C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8D4F0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2700C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818BA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FFA68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27226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9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8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D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1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9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6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1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BB57B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6C55B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A70BC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9B5B4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24B1B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D2391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04243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E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D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3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C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8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A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A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B799A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2DEBB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E6770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C7E61" w:rsidR="00B87ED3" w:rsidRPr="00177744" w:rsidRDefault="007D2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01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82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84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4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7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3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9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B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4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4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A7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