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C424D" w:rsidR="0061148E" w:rsidRPr="00177744" w:rsidRDefault="00992B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9C5B" w:rsidR="0061148E" w:rsidRPr="00177744" w:rsidRDefault="00992B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562A2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B41F8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38142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D7C40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DF16C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FFE27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3844B" w:rsidR="00983D57" w:rsidRPr="00177744" w:rsidRDefault="00992B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51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5F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43C6C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15682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58EC3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1D530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33701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B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1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E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0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2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C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2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EC89C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9751C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25014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2DDBD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657CB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19ADF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03D83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2F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E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2D649" w:rsidR="00B87ED3" w:rsidRPr="00177744" w:rsidRDefault="00992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1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2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F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4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17B9A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E2696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0B387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BF2E2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8C8DC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C94C0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0C64A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F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B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4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1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E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3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3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76C81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3D30D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6DA2C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FA7A5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41219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C3B41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DC4A3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A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4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C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6F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7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C2DDB" w:rsidR="00B87ED3" w:rsidRPr="00177744" w:rsidRDefault="00992B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D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68EC1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11DAB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54C10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0C728" w:rsidR="00B87ED3" w:rsidRPr="00177744" w:rsidRDefault="00992B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56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EC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4D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F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B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3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5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B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B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0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B3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