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C424D" w:rsidR="0061148E" w:rsidRPr="00177744" w:rsidRDefault="00992B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9C5B" w:rsidR="0061148E" w:rsidRPr="00177744" w:rsidRDefault="00992B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562A2" w:rsidR="00983D57" w:rsidRPr="00177744" w:rsidRDefault="0099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B41F8" w:rsidR="00983D57" w:rsidRPr="00177744" w:rsidRDefault="0099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38142" w:rsidR="00983D57" w:rsidRPr="00177744" w:rsidRDefault="0099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D7C40" w:rsidR="00983D57" w:rsidRPr="00177744" w:rsidRDefault="0099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DF16C" w:rsidR="00983D57" w:rsidRPr="00177744" w:rsidRDefault="0099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FFE27" w:rsidR="00983D57" w:rsidRPr="00177744" w:rsidRDefault="0099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3844B" w:rsidR="00983D57" w:rsidRPr="00177744" w:rsidRDefault="0099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51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5F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43C6C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15682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58EC3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1D530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33701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B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1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E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0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2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C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2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EC89C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A9751C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25014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2DDBD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657CB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19ADF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03D83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2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E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2D649" w:rsidR="00B87ED3" w:rsidRPr="00177744" w:rsidRDefault="00992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1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2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F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4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17B9A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E2696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0B387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BF2E2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8C8DC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C94C0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0C64A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F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B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4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1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E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3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3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76C81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3D30D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6DA2C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FA7A5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41219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C3B41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DC4A3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A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4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C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F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7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C2DDB" w:rsidR="00B87ED3" w:rsidRPr="00177744" w:rsidRDefault="00992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D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68EC1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11DAB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54C10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0C728" w:rsidR="00B87ED3" w:rsidRPr="00177744" w:rsidRDefault="0099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56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EC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4D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F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B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3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5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B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B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0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B3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