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15EAA" w:rsidR="0061148E" w:rsidRPr="00177744" w:rsidRDefault="00637A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91E8" w:rsidR="0061148E" w:rsidRPr="00177744" w:rsidRDefault="00637A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4E001" w:rsidR="00983D57" w:rsidRPr="00177744" w:rsidRDefault="0063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761BC" w:rsidR="00983D57" w:rsidRPr="00177744" w:rsidRDefault="0063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550AE" w:rsidR="00983D57" w:rsidRPr="00177744" w:rsidRDefault="0063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4690D" w:rsidR="00983D57" w:rsidRPr="00177744" w:rsidRDefault="0063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863DB3" w:rsidR="00983D57" w:rsidRPr="00177744" w:rsidRDefault="0063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18707" w:rsidR="00983D57" w:rsidRPr="00177744" w:rsidRDefault="0063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16EA9" w:rsidR="00983D57" w:rsidRPr="00177744" w:rsidRDefault="00637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A4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2F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6D009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420A5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CA9D3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1FBEBD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28E557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9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B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7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5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B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5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3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C4917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655E7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AA945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22D5B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011E5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8F2A7D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B67B1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C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A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6C7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2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B4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D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5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9BAE7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680DC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074D9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B4F41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27758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08978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4CB87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4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A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F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C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91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6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0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18A39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CCDFC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A6EA2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9FA83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C8F77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95823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EC2F3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0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6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3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C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8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B7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9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3F63F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3F68D8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FF1BD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E1488B" w:rsidR="00B87ED3" w:rsidRPr="00177744" w:rsidRDefault="00637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FC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87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C4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A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5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9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8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F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4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A9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7AE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2022-10-28T19:03:00.0000000Z</dcterms:modified>
</coreProperties>
</file>