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01094" w:rsidR="0061148E" w:rsidRPr="00177744" w:rsidRDefault="00691F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C0ED5" w:rsidR="0061148E" w:rsidRPr="00177744" w:rsidRDefault="00691F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157AA" w:rsidR="00983D57" w:rsidRPr="00177744" w:rsidRDefault="00691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71F79" w:rsidR="00983D57" w:rsidRPr="00177744" w:rsidRDefault="00691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68C70" w:rsidR="00983D57" w:rsidRPr="00177744" w:rsidRDefault="00691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E9EFC" w:rsidR="00983D57" w:rsidRPr="00177744" w:rsidRDefault="00691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897D59" w:rsidR="00983D57" w:rsidRPr="00177744" w:rsidRDefault="00691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4C690" w:rsidR="00983D57" w:rsidRPr="00177744" w:rsidRDefault="00691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BA4E9" w:rsidR="00983D57" w:rsidRPr="00177744" w:rsidRDefault="00691F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1B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F7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86C43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F7FCC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CB106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2147A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E3A30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9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1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DD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6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FF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8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B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C6E06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89988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52A63F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0D42A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3572E2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F55916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076FB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5C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6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0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7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5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7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41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046EE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AF1AEF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27E0F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837FC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C74B4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47C1B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75D43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E0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9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A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788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62E4F" w:rsidR="00B87ED3" w:rsidRPr="00177744" w:rsidRDefault="00691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9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1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85A41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9BF1D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F539B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3E5D21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504DD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56C5E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92791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B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57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982D9F" w:rsidR="00B87ED3" w:rsidRPr="00177744" w:rsidRDefault="00691F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7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F8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4B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F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CC8A9D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4C143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45776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4D7F32" w:rsidR="00B87ED3" w:rsidRPr="00177744" w:rsidRDefault="00691F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223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4E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B5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E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7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C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15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8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7B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22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F3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