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3844" w:rsidR="0061148E" w:rsidRPr="00177744" w:rsidRDefault="00682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5B1B" w:rsidR="0061148E" w:rsidRPr="00177744" w:rsidRDefault="00682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755D6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03489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265A8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1E85D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9A0CD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23B86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0F09F" w:rsidR="00983D57" w:rsidRPr="00177744" w:rsidRDefault="00682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7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BC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1433C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C719F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9337C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B18CA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0F9B4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B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7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D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F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DA58D" w:rsidR="00B87ED3" w:rsidRPr="00177744" w:rsidRDefault="00682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2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A1914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6CC4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BDC65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39C9F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CB0D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B2019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62FA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0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8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2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DE179" w:rsidR="00B87ED3" w:rsidRPr="00177744" w:rsidRDefault="00682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9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B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F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E0E82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2DD71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366EB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32174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F4357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14ED2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07504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F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5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0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7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7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9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5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9F3C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F991A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BD79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47145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1277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FFDAB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8F2FD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A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1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2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A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4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3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E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DCC6A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2D595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54E42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3C735" w:rsidR="00B87ED3" w:rsidRPr="00177744" w:rsidRDefault="00682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14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37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8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8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8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8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E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1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C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1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23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2022-10-28T21:18:00.0000000Z</dcterms:modified>
</coreProperties>
</file>