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EEC0B" w:rsidR="0061148E" w:rsidRPr="00177744" w:rsidRDefault="001802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818E" w:rsidR="0061148E" w:rsidRPr="00177744" w:rsidRDefault="001802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07AA78" w:rsidR="00983D57" w:rsidRPr="00177744" w:rsidRDefault="00180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75111" w:rsidR="00983D57" w:rsidRPr="00177744" w:rsidRDefault="00180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5E587" w:rsidR="00983D57" w:rsidRPr="00177744" w:rsidRDefault="00180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27C44" w:rsidR="00983D57" w:rsidRPr="00177744" w:rsidRDefault="00180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1CB7B" w:rsidR="00983D57" w:rsidRPr="00177744" w:rsidRDefault="00180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A06C1" w:rsidR="00983D57" w:rsidRPr="00177744" w:rsidRDefault="00180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DDE06" w:rsidR="00983D57" w:rsidRPr="00177744" w:rsidRDefault="00180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F1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D8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A6E35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FBD75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0D6FB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D2972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E2860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5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E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2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4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3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B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F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39821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BF429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0C2A5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D76B3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87538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D70CC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9F3AA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F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2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7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F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5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D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5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DD4F3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67A20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777C0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29495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C574C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F1269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E85F3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F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8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9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A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D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2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5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76364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AE170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1CDCF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7DA70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F1F29D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57929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F746A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C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7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1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3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B3DB1" w:rsidR="00B87ED3" w:rsidRPr="00177744" w:rsidRDefault="00180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6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1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63365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A17CE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37D6D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AA753" w:rsidR="00B87ED3" w:rsidRPr="00177744" w:rsidRDefault="0018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BA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87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DD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E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F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F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2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E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8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8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2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