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0518" w:rsidR="0061148E" w:rsidRPr="00177744" w:rsidRDefault="00D13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A569" w:rsidR="0061148E" w:rsidRPr="00177744" w:rsidRDefault="00D13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60A9C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253E1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17400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64E0C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CE220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272A0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A556B" w:rsidR="00983D57" w:rsidRPr="00177744" w:rsidRDefault="00D13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6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77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BB1AF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46DA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B5D8C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9F06C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FFFA5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8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3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9D893" w:rsidR="00B87ED3" w:rsidRPr="00177744" w:rsidRDefault="00D13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F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0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9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F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D0E63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34A42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17213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B4871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1FD3F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5FE3B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30769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D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4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2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7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D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6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0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23A2B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51016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EE31D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2EB9D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7A470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5E63F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063CE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E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6CFD4" w:rsidR="00B87ED3" w:rsidRPr="00177744" w:rsidRDefault="00D13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B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5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C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E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1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8152B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19125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5CE63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5378E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FF828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F5915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242A0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0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9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B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0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F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9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2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C5B56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60DDD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10181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C841F" w:rsidR="00B87ED3" w:rsidRPr="00177744" w:rsidRDefault="00D13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8E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C2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B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8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47308" w:rsidR="00B87ED3" w:rsidRPr="00177744" w:rsidRDefault="00D13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3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A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8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1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05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2022-10-19T03:09:00.0000000Z</dcterms:modified>
</coreProperties>
</file>