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AAFA" w:rsidR="0061148E" w:rsidRPr="00177744" w:rsidRDefault="00A63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C770" w:rsidR="0061148E" w:rsidRPr="00177744" w:rsidRDefault="00A63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0B94D" w:rsidR="00983D57" w:rsidRPr="00177744" w:rsidRDefault="00A6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ACC83" w:rsidR="00983D57" w:rsidRPr="00177744" w:rsidRDefault="00A6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512E8" w:rsidR="00983D57" w:rsidRPr="00177744" w:rsidRDefault="00A6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0C2D1" w:rsidR="00983D57" w:rsidRPr="00177744" w:rsidRDefault="00A6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0D620" w:rsidR="00983D57" w:rsidRPr="00177744" w:rsidRDefault="00A6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50682" w:rsidR="00983D57" w:rsidRPr="00177744" w:rsidRDefault="00A6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DC555" w:rsidR="00983D57" w:rsidRPr="00177744" w:rsidRDefault="00A6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40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C2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940BA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3EB2C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21D3E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AFDCC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F0D0D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F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D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4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1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8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7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4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90DBD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E3775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F5149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E969D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2828B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D6ADA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7813E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0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2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E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4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6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9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5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D5151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5DAB0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9A193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EE8C8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A64A0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2E700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906AA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5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3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8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5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3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4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1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436FF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AB899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FAB51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71E6E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109A3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DEB65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684C6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E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8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C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7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B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C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0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FA078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0E17E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C377D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04BAE" w:rsidR="00B87ED3" w:rsidRPr="00177744" w:rsidRDefault="00A6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EA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90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88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B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7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9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4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C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F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E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E2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2022-10-21T08:12:00.0000000Z</dcterms:modified>
</coreProperties>
</file>