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89E08" w:rsidR="0061148E" w:rsidRPr="00177744" w:rsidRDefault="009B3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0918" w:rsidR="0061148E" w:rsidRPr="00177744" w:rsidRDefault="009B3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33301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BA773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1BB72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E345C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CA0BC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D101C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66682" w:rsidR="00983D57" w:rsidRPr="00177744" w:rsidRDefault="009B3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4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42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0A7DE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39954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2D6BA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5FE4F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82B1A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B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F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4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E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4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9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A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FA5D3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1CC40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38CA8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FC099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41DC2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D4ED4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5407E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9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5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7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C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6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5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7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F6667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5AFCC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64376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855A0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DA6EB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68957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AE4A4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8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6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7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9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9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F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2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1CCF3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46142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18F0A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00B35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08C7A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BD218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6D106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C0D56" w:rsidR="00B87ED3" w:rsidRPr="00177744" w:rsidRDefault="009B3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3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9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A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9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7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D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10B4E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25BA7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22ECB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514E2" w:rsidR="00B87ED3" w:rsidRPr="00177744" w:rsidRDefault="009B3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44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04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DA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B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2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9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F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0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7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E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0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