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DB11" w:rsidR="0061148E" w:rsidRPr="00944D28" w:rsidRDefault="00485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3338" w:rsidR="0061148E" w:rsidRPr="004A7085" w:rsidRDefault="00485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2D5C4" w:rsidR="00B87ED3" w:rsidRPr="00944D28" w:rsidRDefault="0048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84362" w:rsidR="00B87ED3" w:rsidRPr="00944D28" w:rsidRDefault="0048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191E9" w:rsidR="00B87ED3" w:rsidRPr="00944D28" w:rsidRDefault="0048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B6B63" w:rsidR="00B87ED3" w:rsidRPr="00944D28" w:rsidRDefault="0048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1FDEB" w:rsidR="00B87ED3" w:rsidRPr="00944D28" w:rsidRDefault="0048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540ED" w:rsidR="00B87ED3" w:rsidRPr="00944D28" w:rsidRDefault="0048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D23A6" w:rsidR="00B87ED3" w:rsidRPr="00944D28" w:rsidRDefault="0048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4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E3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D1E91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C8229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8F4D3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A66C1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CCC6F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4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BA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4B1B4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219DD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CB74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18037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B6460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5046A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D8B91" w:rsidR="00B87ED3" w:rsidRPr="00944D28" w:rsidRDefault="0048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2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6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0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7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ED982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09B81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C89A2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00511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DDC2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55A7F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75530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D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B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411BA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873B4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60A6E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57008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B2397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63138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89DB1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A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BC0D2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1F63C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E8D9A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1B04C" w:rsidR="00B87ED3" w:rsidRPr="00944D28" w:rsidRDefault="0048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6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7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7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0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0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9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2022-10-20T22:09:00.0000000Z</dcterms:modified>
</coreProperties>
</file>