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0C4A6" w:rsidR="0061148E" w:rsidRPr="00944D28" w:rsidRDefault="00A15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B86D" w:rsidR="0061148E" w:rsidRPr="004A7085" w:rsidRDefault="00A15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237B1" w:rsidR="00B87ED3" w:rsidRPr="00944D28" w:rsidRDefault="00A1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43562" w:rsidR="00B87ED3" w:rsidRPr="00944D28" w:rsidRDefault="00A1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E4B2F" w:rsidR="00B87ED3" w:rsidRPr="00944D28" w:rsidRDefault="00A1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D7CB7" w:rsidR="00B87ED3" w:rsidRPr="00944D28" w:rsidRDefault="00A1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3EC97" w:rsidR="00B87ED3" w:rsidRPr="00944D28" w:rsidRDefault="00A1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E97AE" w:rsidR="00B87ED3" w:rsidRPr="00944D28" w:rsidRDefault="00A1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2A460" w:rsidR="00B87ED3" w:rsidRPr="00944D28" w:rsidRDefault="00A15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6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DA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1AA63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FFA59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48209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5D604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C9C5B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1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CD37" w:rsidR="00B87ED3" w:rsidRPr="00944D28" w:rsidRDefault="00A15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4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D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0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73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74956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C0553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6201F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67036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5135E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7F457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2940A" w:rsidR="00B87ED3" w:rsidRPr="00944D28" w:rsidRDefault="00A1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5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5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A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5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6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8801C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1C055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054ED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0E379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A2BC2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3930E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D34DC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7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6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3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D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D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1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9688A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EC025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FC032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35293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5F8A1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E9A28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BD236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C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E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C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3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F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C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22BE0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8A3B9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5C784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24AAD" w:rsidR="00B87ED3" w:rsidRPr="00944D28" w:rsidRDefault="00A1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CC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8D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22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A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3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7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0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1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F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14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2022-10-16T20:15:00.0000000Z</dcterms:modified>
</coreProperties>
</file>