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C4A6" w:rsidR="0061148E" w:rsidRPr="00944D28" w:rsidRDefault="00A15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B86D" w:rsidR="0061148E" w:rsidRPr="004A7085" w:rsidRDefault="00A15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37B1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43562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4B2F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D7CB7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3EC97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97AE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2A460" w:rsidR="00B87ED3" w:rsidRPr="00944D28" w:rsidRDefault="00A1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6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D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1AA63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FA59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48209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D604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C9C5B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CD37" w:rsidR="00B87ED3" w:rsidRPr="00944D28" w:rsidRDefault="00A15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7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74956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0553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6201F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67036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135E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7F457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940A" w:rsidR="00B87ED3" w:rsidRPr="00944D28" w:rsidRDefault="00A1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8801C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1C055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54ED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E379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2BC2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930E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34DC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9688A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EC025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C032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35293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5F8A1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E9A28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BD236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F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22BE0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A3B9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5C784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24AAD" w:rsidR="00B87ED3" w:rsidRPr="00944D28" w:rsidRDefault="00A1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CC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8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2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1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2022-10-16T20:15:00.0000000Z</dcterms:modified>
</coreProperties>
</file>