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2903" w:rsidR="0061148E" w:rsidRPr="00944D28" w:rsidRDefault="000F3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4C943" w:rsidR="0061148E" w:rsidRPr="004A7085" w:rsidRDefault="000F3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0D1E0" w:rsidR="00B87ED3" w:rsidRPr="00944D28" w:rsidRDefault="000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57561" w:rsidR="00B87ED3" w:rsidRPr="00944D28" w:rsidRDefault="000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6A2D0" w:rsidR="00B87ED3" w:rsidRPr="00944D28" w:rsidRDefault="000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4F128" w:rsidR="00B87ED3" w:rsidRPr="00944D28" w:rsidRDefault="000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36C22" w:rsidR="00B87ED3" w:rsidRPr="00944D28" w:rsidRDefault="000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6E5AE" w:rsidR="00B87ED3" w:rsidRPr="00944D28" w:rsidRDefault="000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62090" w:rsidR="00B87ED3" w:rsidRPr="00944D28" w:rsidRDefault="000F3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A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0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26D3C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FB73E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25716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70570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07D3C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9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EE03C" w:rsidR="00B87ED3" w:rsidRPr="00944D28" w:rsidRDefault="000F3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3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5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3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AB0AD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AA02C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27EFD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6848E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BAC4B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B4759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2291B" w:rsidR="00B87ED3" w:rsidRPr="00944D28" w:rsidRDefault="000F3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8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D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75CB8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98EBE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199A9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A307E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623FF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FFFFD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B4403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2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C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5FC92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E2DA1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5323F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435F4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97FFF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3FEEB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35AEF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7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9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5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6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7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4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33C94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C9098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0FC04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37777" w:rsidR="00B87ED3" w:rsidRPr="00944D28" w:rsidRDefault="000F3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C5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F2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8A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3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6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2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2022-10-20T22:41:00.0000000Z</dcterms:modified>
</coreProperties>
</file>