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0AF1" w:rsidR="0061148E" w:rsidRPr="00944D28" w:rsidRDefault="005A3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1AB8" w:rsidR="0061148E" w:rsidRPr="004A7085" w:rsidRDefault="005A3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E1434" w:rsidR="00B87ED3" w:rsidRPr="00944D28" w:rsidRDefault="005A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7AF95" w:rsidR="00B87ED3" w:rsidRPr="00944D28" w:rsidRDefault="005A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9A407" w:rsidR="00B87ED3" w:rsidRPr="00944D28" w:rsidRDefault="005A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8C7D7" w:rsidR="00B87ED3" w:rsidRPr="00944D28" w:rsidRDefault="005A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A5F46" w:rsidR="00B87ED3" w:rsidRPr="00944D28" w:rsidRDefault="005A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3AB9B" w:rsidR="00B87ED3" w:rsidRPr="00944D28" w:rsidRDefault="005A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00ED2" w:rsidR="00B87ED3" w:rsidRPr="00944D28" w:rsidRDefault="005A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AD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1C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640B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0DF41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BF734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54EFC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C85F5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7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1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B938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8E55C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1F369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BD04B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E9BCB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052E1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61A1A" w:rsidR="00B87ED3" w:rsidRPr="00944D28" w:rsidRDefault="005A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8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C59C6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4097C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A5A25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710D4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6E693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2F181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76E48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C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1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E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EAD6F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01588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D7C1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3C974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40814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917C9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03829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4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4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2AA3B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DEE7B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F5117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D753D" w:rsidR="00B87ED3" w:rsidRPr="00944D28" w:rsidRDefault="005A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3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F6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D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7A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2022-10-20T23:12:00.0000000Z</dcterms:modified>
</coreProperties>
</file>