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0AF1" w:rsidR="0061148E" w:rsidRPr="00944D28" w:rsidRDefault="005A3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1AB8" w:rsidR="0061148E" w:rsidRPr="004A7085" w:rsidRDefault="005A3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E1434" w:rsidR="00B87ED3" w:rsidRPr="00944D28" w:rsidRDefault="005A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7AF95" w:rsidR="00B87ED3" w:rsidRPr="00944D28" w:rsidRDefault="005A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9A407" w:rsidR="00B87ED3" w:rsidRPr="00944D28" w:rsidRDefault="005A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8C7D7" w:rsidR="00B87ED3" w:rsidRPr="00944D28" w:rsidRDefault="005A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A5F46" w:rsidR="00B87ED3" w:rsidRPr="00944D28" w:rsidRDefault="005A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3AB9B" w:rsidR="00B87ED3" w:rsidRPr="00944D28" w:rsidRDefault="005A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00ED2" w:rsidR="00B87ED3" w:rsidRPr="00944D28" w:rsidRDefault="005A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AD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1C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640B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0DF41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BF734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54EFC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C85F5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2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7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1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E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6B938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8E55C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1F369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BD04B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E9BCB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052E1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61A1A" w:rsidR="00B87ED3" w:rsidRPr="00944D28" w:rsidRDefault="005A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3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B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8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C59C6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4097C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A5A25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710D4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6E693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2F181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76E48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C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1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EAD6F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01588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FD7C1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3C974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40814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917C9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03829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4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4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7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2AA3B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DEE7B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F5117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D753D" w:rsidR="00B87ED3" w:rsidRPr="00944D28" w:rsidRDefault="005A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3C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F6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D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9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2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7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7A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2022-10-20T23:12:00.0000000Z</dcterms:modified>
</coreProperties>
</file>