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9F823" w:rsidR="0061148E" w:rsidRPr="00944D28" w:rsidRDefault="00E04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F641" w:rsidR="0061148E" w:rsidRPr="004A7085" w:rsidRDefault="00E04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307B6" w:rsidR="00B87ED3" w:rsidRPr="00944D28" w:rsidRDefault="00E0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FE0CE" w:rsidR="00B87ED3" w:rsidRPr="00944D28" w:rsidRDefault="00E0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D536A" w:rsidR="00B87ED3" w:rsidRPr="00944D28" w:rsidRDefault="00E0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7802C" w:rsidR="00B87ED3" w:rsidRPr="00944D28" w:rsidRDefault="00E0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C9ADE" w:rsidR="00B87ED3" w:rsidRPr="00944D28" w:rsidRDefault="00E0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DC093" w:rsidR="00B87ED3" w:rsidRPr="00944D28" w:rsidRDefault="00E0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FC092" w:rsidR="00B87ED3" w:rsidRPr="00944D28" w:rsidRDefault="00E04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9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93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36C80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8532F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F1BA2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5D4E0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363B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9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5360" w:rsidR="00B87ED3" w:rsidRPr="00944D28" w:rsidRDefault="00E04C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4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6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939F0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775AF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CC49E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5842F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0A33A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3CBE9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BFA90" w:rsidR="00B87ED3" w:rsidRPr="00944D28" w:rsidRDefault="00E04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8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7F42A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3A5B3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56D95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3C63C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55EEA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2D7B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18EA8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D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A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B0E57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33561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6E372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E003E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FC07F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6FCFB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8E99E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2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8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7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BDFCA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6EBA3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EADD0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F8F3E" w:rsidR="00B87ED3" w:rsidRPr="00944D28" w:rsidRDefault="00E04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6D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5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E4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6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8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C0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2022-10-20T23:17:00.0000000Z</dcterms:modified>
</coreProperties>
</file>