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9997" w:rsidR="0061148E" w:rsidRPr="00944D28" w:rsidRDefault="00440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D354" w:rsidR="0061148E" w:rsidRPr="004A7085" w:rsidRDefault="00440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C1AB9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75930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692CF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CA780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EDD5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48B5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A8A74" w:rsidR="00B87ED3" w:rsidRPr="00944D28" w:rsidRDefault="00440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4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7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5DC2C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B1A5F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15B8D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17472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D3006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C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1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2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3B572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A5908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F659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941DE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5822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195B9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921A" w:rsidR="00B87ED3" w:rsidRPr="00944D28" w:rsidRDefault="00440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60A45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93670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D3EE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5347C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1EED6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364E7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15265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3FD6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48297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265A9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85FAC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39BF9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F6CA8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B5785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9C31D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EE740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C997D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A7C4" w:rsidR="00B87ED3" w:rsidRPr="00944D28" w:rsidRDefault="00440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A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9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A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9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B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2022-10-21T00:41:00.0000000Z</dcterms:modified>
</coreProperties>
</file>