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874A6" w:rsidR="0061148E" w:rsidRPr="00944D28" w:rsidRDefault="00F21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A4C52" w:rsidR="0061148E" w:rsidRPr="004A7085" w:rsidRDefault="00F21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A68EF" w:rsidR="00B87ED3" w:rsidRPr="00944D28" w:rsidRDefault="00F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699B3" w:rsidR="00B87ED3" w:rsidRPr="00944D28" w:rsidRDefault="00F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C361F" w:rsidR="00B87ED3" w:rsidRPr="00944D28" w:rsidRDefault="00F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F57F8" w:rsidR="00B87ED3" w:rsidRPr="00944D28" w:rsidRDefault="00F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8D9E2" w:rsidR="00B87ED3" w:rsidRPr="00944D28" w:rsidRDefault="00F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D752E" w:rsidR="00B87ED3" w:rsidRPr="00944D28" w:rsidRDefault="00F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224B2" w:rsidR="00B87ED3" w:rsidRPr="00944D28" w:rsidRDefault="00F2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E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1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A5B40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3F69F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39E5E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22E71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4ED56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A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F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B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1A920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A6C10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F08B5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4BDAE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E0D49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DDE6F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F54F9" w:rsidR="00B87ED3" w:rsidRPr="00944D28" w:rsidRDefault="00F2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0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0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B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ACD0C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B0A59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955A2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769F4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4CA76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80403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0F6D6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8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E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D7487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5657C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E196B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E095E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4F681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DBA95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1C27D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53CD7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A767F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57FE7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00803" w:rsidR="00B87ED3" w:rsidRPr="00944D28" w:rsidRDefault="00F2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0D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8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3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0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C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2022-10-21T01:03:00.0000000Z</dcterms:modified>
</coreProperties>
</file>