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34E43" w:rsidR="0061148E" w:rsidRPr="00944D28" w:rsidRDefault="00E65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467C" w:rsidR="0061148E" w:rsidRPr="004A7085" w:rsidRDefault="00E65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C0DC2" w:rsidR="00B87ED3" w:rsidRPr="00944D28" w:rsidRDefault="00E6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BC3E6" w:rsidR="00B87ED3" w:rsidRPr="00944D28" w:rsidRDefault="00E6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411A2" w:rsidR="00B87ED3" w:rsidRPr="00944D28" w:rsidRDefault="00E6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CEE67" w:rsidR="00B87ED3" w:rsidRPr="00944D28" w:rsidRDefault="00E6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437BE" w:rsidR="00B87ED3" w:rsidRPr="00944D28" w:rsidRDefault="00E6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2B94F" w:rsidR="00B87ED3" w:rsidRPr="00944D28" w:rsidRDefault="00E6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63153" w:rsidR="00B87ED3" w:rsidRPr="00944D28" w:rsidRDefault="00E6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1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B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62728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1372F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C6929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16C2B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BC8E7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B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F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73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99CFB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53016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9E0A7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E57FD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833D5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1AC9D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A429D" w:rsidR="00B87ED3" w:rsidRPr="00944D28" w:rsidRDefault="00E6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EF2FE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A9AA0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D7C38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DFECE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9D0B2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69922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A8A79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8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D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1C895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6DCBC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A7F96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3A7A5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74832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64740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27F49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F881" w:rsidR="00B87ED3" w:rsidRPr="00944D28" w:rsidRDefault="00E65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8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9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A37DC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014C0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89EB8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8C09A" w:rsidR="00B87ED3" w:rsidRPr="00944D28" w:rsidRDefault="00E6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7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93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2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8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4D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2022-10-21T01:43:00.0000000Z</dcterms:modified>
</coreProperties>
</file>