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059C" w:rsidR="0061148E" w:rsidRPr="00944D28" w:rsidRDefault="00697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3F4E" w:rsidR="0061148E" w:rsidRPr="004A7085" w:rsidRDefault="00697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0C744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6E8B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EBBFA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6F5A2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CD29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9624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6425D" w:rsidR="00B87ED3" w:rsidRPr="00944D28" w:rsidRDefault="0069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C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18A1B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7DB76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982D5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2C0F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B64E3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2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057D3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20739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E68DC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383B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3D11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C1CF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86FC1" w:rsidR="00B87ED3" w:rsidRPr="00944D28" w:rsidRDefault="0069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8E478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E9736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C1C14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448A6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7A528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A2D0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F6F7E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C8D5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AE950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948D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B8E0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E8B32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BD64C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05B66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8D8EE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B7F8E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B0095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E545" w:rsidR="00B87ED3" w:rsidRPr="00944D28" w:rsidRDefault="0069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A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F4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1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2022-10-21T02:14:00.0000000Z</dcterms:modified>
</coreProperties>
</file>