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059C" w:rsidR="0061148E" w:rsidRPr="00944D28" w:rsidRDefault="00697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3F4E" w:rsidR="0061148E" w:rsidRPr="004A7085" w:rsidRDefault="00697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0C744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6E8B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EBBFA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6F5A2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CD29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9624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6425D" w:rsidR="00B87ED3" w:rsidRPr="00944D28" w:rsidRDefault="0069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C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8A1B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7DB76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982D5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2C0F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64E3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2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57D3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20739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E68DC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383B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3D11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AC1CF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6FC1" w:rsidR="00B87ED3" w:rsidRPr="00944D28" w:rsidRDefault="0069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8E478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E9736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1C14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48A6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A528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A2D0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6F7E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C8D5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AE950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948D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B8E0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8B32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BD64C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05B66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D8EE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B7F8E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B0095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E545" w:rsidR="00B87ED3" w:rsidRPr="00944D28" w:rsidRDefault="0069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A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1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2022-10-21T02:14:00.0000000Z</dcterms:modified>
</coreProperties>
</file>