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32B4" w:rsidR="0061148E" w:rsidRPr="00944D28" w:rsidRDefault="003F2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A6068" w:rsidR="0061148E" w:rsidRPr="004A7085" w:rsidRDefault="003F2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57709" w:rsidR="00B87ED3" w:rsidRPr="00944D28" w:rsidRDefault="003F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B298C" w:rsidR="00B87ED3" w:rsidRPr="00944D28" w:rsidRDefault="003F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CBBC5" w:rsidR="00B87ED3" w:rsidRPr="00944D28" w:rsidRDefault="003F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5CD08" w:rsidR="00B87ED3" w:rsidRPr="00944D28" w:rsidRDefault="003F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FCD61" w:rsidR="00B87ED3" w:rsidRPr="00944D28" w:rsidRDefault="003F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2FC5A" w:rsidR="00B87ED3" w:rsidRPr="00944D28" w:rsidRDefault="003F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E3744" w:rsidR="00B87ED3" w:rsidRPr="00944D28" w:rsidRDefault="003F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15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2D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A2905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261AB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7CD65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63A5E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54D11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1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A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4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9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F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A6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D03B5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7DC7F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92CB5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DF6AA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D31CA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A6C6D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217D5" w:rsidR="00B87ED3" w:rsidRPr="00944D28" w:rsidRDefault="003F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2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C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9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677E6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BDEE5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FF39F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53DF5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57559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3FCD6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968B7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2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6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3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2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3BA93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6D7EC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48B1C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64D52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8ED99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C8F2D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0ABE2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9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6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9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1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F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E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58FA0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44758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45702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8A2B7" w:rsidR="00B87ED3" w:rsidRPr="00944D28" w:rsidRDefault="003F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1F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A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6F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A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4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F7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