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5198F" w:rsidR="0061148E" w:rsidRPr="00944D28" w:rsidRDefault="00935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4383" w:rsidR="0061148E" w:rsidRPr="004A7085" w:rsidRDefault="00935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623C3" w:rsidR="00B87ED3" w:rsidRPr="00944D28" w:rsidRDefault="00935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8AC9E" w:rsidR="00B87ED3" w:rsidRPr="00944D28" w:rsidRDefault="00935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7735F" w:rsidR="00B87ED3" w:rsidRPr="00944D28" w:rsidRDefault="00935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5975F" w:rsidR="00B87ED3" w:rsidRPr="00944D28" w:rsidRDefault="00935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2DE5B" w:rsidR="00B87ED3" w:rsidRPr="00944D28" w:rsidRDefault="00935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FF952" w:rsidR="00B87ED3" w:rsidRPr="00944D28" w:rsidRDefault="00935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61BDE" w:rsidR="00B87ED3" w:rsidRPr="00944D28" w:rsidRDefault="00935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F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1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B13A4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F27D8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01693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2B202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7F2B9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1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E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8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94DF8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B0BD9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00763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882F4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C5906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FC4B6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7B1C8" w:rsidR="00B87ED3" w:rsidRPr="00944D28" w:rsidRDefault="0093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653E" w:rsidR="00B87ED3" w:rsidRPr="00944D28" w:rsidRDefault="0093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4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906F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B0B79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88E90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8500D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008CA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C4A39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1EAC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12D81" w:rsidR="00B87ED3" w:rsidRPr="00944D28" w:rsidRDefault="0093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8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6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33CA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6C538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A7972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66180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3071C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D75CB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5BC6B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1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A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04F90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A495C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4CBA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82996" w:rsidR="00B87ED3" w:rsidRPr="00944D28" w:rsidRDefault="0093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E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D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4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2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5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