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5693" w:rsidR="0061148E" w:rsidRPr="00944D28" w:rsidRDefault="00560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4E43" w:rsidR="0061148E" w:rsidRPr="004A7085" w:rsidRDefault="00560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E6356" w:rsidR="00B87ED3" w:rsidRPr="00944D28" w:rsidRDefault="005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D4153" w:rsidR="00B87ED3" w:rsidRPr="00944D28" w:rsidRDefault="005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50C66" w:rsidR="00B87ED3" w:rsidRPr="00944D28" w:rsidRDefault="005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841F5" w:rsidR="00B87ED3" w:rsidRPr="00944D28" w:rsidRDefault="005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9D6BC" w:rsidR="00B87ED3" w:rsidRPr="00944D28" w:rsidRDefault="005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DE729" w:rsidR="00B87ED3" w:rsidRPr="00944D28" w:rsidRDefault="005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F361C" w:rsidR="00B87ED3" w:rsidRPr="00944D28" w:rsidRDefault="005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A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9C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C943E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BF9F9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EEC8F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A6892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73008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BFD1A" w:rsidR="00B87ED3" w:rsidRPr="00944D28" w:rsidRDefault="0056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5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8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9FE4C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E062E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4BC89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EB37D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70DC7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C96DE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7100C" w:rsidR="00B87ED3" w:rsidRPr="00944D28" w:rsidRDefault="005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2872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EB796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E0D05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908B2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AA5B5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2373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627E0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D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096BE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7D2C9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ED765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48152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0F765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3D4F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32F6D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F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5611F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F1A8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48CB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532BD" w:rsidR="00B87ED3" w:rsidRPr="00944D28" w:rsidRDefault="005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F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6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