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9075A" w:rsidR="0061148E" w:rsidRPr="00944D28" w:rsidRDefault="00175F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3213C" w:rsidR="0061148E" w:rsidRPr="004A7085" w:rsidRDefault="00175F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27C0F" w:rsidR="00B87ED3" w:rsidRPr="00944D28" w:rsidRDefault="0017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694A4" w:rsidR="00B87ED3" w:rsidRPr="00944D28" w:rsidRDefault="0017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E7ADC1" w:rsidR="00B87ED3" w:rsidRPr="00944D28" w:rsidRDefault="0017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0C0F5" w:rsidR="00B87ED3" w:rsidRPr="00944D28" w:rsidRDefault="0017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EBD8D" w:rsidR="00B87ED3" w:rsidRPr="00944D28" w:rsidRDefault="0017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8D3F3" w:rsidR="00B87ED3" w:rsidRPr="00944D28" w:rsidRDefault="0017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6F0DC" w:rsidR="00B87ED3" w:rsidRPr="00944D28" w:rsidRDefault="00175F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E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42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EB5BA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C0CA3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0B372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2DAD2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19BA5B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67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8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E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0E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19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58F7" w:rsidR="00B87ED3" w:rsidRPr="00944D28" w:rsidRDefault="00175F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5BDDBD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2FDF9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73860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87ACD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BB835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43235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B4D3E" w:rsidR="00B87ED3" w:rsidRPr="00944D28" w:rsidRDefault="00175F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6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5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A8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6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F56105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742E1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7E6F0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3CBE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571D9D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9B7AD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D1CBA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7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D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3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3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7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3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6A374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C28B2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CD4C6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BFAAA4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9D73A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A1D28A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D3886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9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1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B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2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2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6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E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919F5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E12B5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E6658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1E9DF" w:rsidR="00B87ED3" w:rsidRPr="00944D28" w:rsidRDefault="00175F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5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B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21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5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9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5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B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D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5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5F2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2022-10-21T05:25:00.0000000Z</dcterms:modified>
</coreProperties>
</file>