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0BB80" w:rsidR="0061148E" w:rsidRPr="00944D28" w:rsidRDefault="002B4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B006" w:rsidR="0061148E" w:rsidRPr="004A7085" w:rsidRDefault="002B4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A9C8C" w:rsidR="00B87ED3" w:rsidRPr="00944D28" w:rsidRDefault="002B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E60A6" w:rsidR="00B87ED3" w:rsidRPr="00944D28" w:rsidRDefault="002B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5D6ED" w:rsidR="00B87ED3" w:rsidRPr="00944D28" w:rsidRDefault="002B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0BC3D" w:rsidR="00B87ED3" w:rsidRPr="00944D28" w:rsidRDefault="002B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CB4C4" w:rsidR="00B87ED3" w:rsidRPr="00944D28" w:rsidRDefault="002B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78E0F" w:rsidR="00B87ED3" w:rsidRPr="00944D28" w:rsidRDefault="002B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AEDA6" w:rsidR="00B87ED3" w:rsidRPr="00944D28" w:rsidRDefault="002B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5D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77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11750" w:rsidR="00B87ED3" w:rsidRPr="00944D28" w:rsidRDefault="002B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906FE" w:rsidR="00B87ED3" w:rsidRPr="00944D28" w:rsidRDefault="002B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A6491" w:rsidR="00B87ED3" w:rsidRPr="00944D28" w:rsidRDefault="002B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E85EC" w:rsidR="00B87ED3" w:rsidRPr="00944D28" w:rsidRDefault="002B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6BF3D" w:rsidR="00B87ED3" w:rsidRPr="00944D28" w:rsidRDefault="002B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0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5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8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E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F4925" w:rsidR="00B87ED3" w:rsidRPr="00944D28" w:rsidRDefault="002B4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4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37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C4173" w:rsidR="00B87ED3" w:rsidRPr="00944D28" w:rsidRDefault="002B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B1F92" w:rsidR="00B87ED3" w:rsidRPr="00944D28" w:rsidRDefault="002B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26BC4" w:rsidR="00B87ED3" w:rsidRPr="00944D28" w:rsidRDefault="002B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F54A4" w:rsidR="00B87ED3" w:rsidRPr="00944D28" w:rsidRDefault="002B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01C74" w:rsidR="00B87ED3" w:rsidRPr="00944D28" w:rsidRDefault="002B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0A092" w:rsidR="00B87ED3" w:rsidRPr="00944D28" w:rsidRDefault="002B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13C7D" w:rsidR="00B87ED3" w:rsidRPr="00944D28" w:rsidRDefault="002B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7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6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D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E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0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A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8C2EB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66934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15139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17A64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60D9D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1E8CB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D072E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A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E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5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1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5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C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64047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CA377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68FEB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3A6A5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DC8C1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28588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B7083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7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C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B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9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8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B899A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39773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BCEA2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73C51" w:rsidR="00B87ED3" w:rsidRPr="00944D28" w:rsidRDefault="002B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9B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0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A1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A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5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2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1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F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0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C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EC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2022-10-28T05:03:00.0000000Z</dcterms:modified>
</coreProperties>
</file>