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43B8" w:rsidR="0061148E" w:rsidRPr="00944D28" w:rsidRDefault="004D1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209CD" w:rsidR="0061148E" w:rsidRPr="004A7085" w:rsidRDefault="004D1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4891A" w:rsidR="00B87ED3" w:rsidRPr="00944D28" w:rsidRDefault="004D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72B45" w:rsidR="00B87ED3" w:rsidRPr="00944D28" w:rsidRDefault="004D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8C821" w:rsidR="00B87ED3" w:rsidRPr="00944D28" w:rsidRDefault="004D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6429E" w:rsidR="00B87ED3" w:rsidRPr="00944D28" w:rsidRDefault="004D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022AB" w:rsidR="00B87ED3" w:rsidRPr="00944D28" w:rsidRDefault="004D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F9324" w:rsidR="00B87ED3" w:rsidRPr="00944D28" w:rsidRDefault="004D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F11C8" w:rsidR="00B87ED3" w:rsidRPr="00944D28" w:rsidRDefault="004D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E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5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A9F86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6BED6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E90F3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53AEF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CE3AD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9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9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6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3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B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73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D37BB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EA5A4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F4547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C85EE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1C813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910C6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11206" w:rsidR="00B87ED3" w:rsidRPr="00944D28" w:rsidRDefault="004D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5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A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5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82519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8649C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222E0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5FDB8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41580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8444A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7E5B3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4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8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0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3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9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715D2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B0924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2ED3C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A27B7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DB6AA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54532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8C2BC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A80A" w:rsidR="00B87ED3" w:rsidRPr="00944D28" w:rsidRDefault="004D1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3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0EDCB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F9B6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7C663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D5B37" w:rsidR="00B87ED3" w:rsidRPr="00944D28" w:rsidRDefault="004D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C4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25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BF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2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1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2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7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FA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