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759C4" w:rsidR="0061148E" w:rsidRPr="00944D28" w:rsidRDefault="00E76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0924" w:rsidR="0061148E" w:rsidRPr="004A7085" w:rsidRDefault="00E76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FEB6B" w:rsidR="00B87ED3" w:rsidRPr="00944D28" w:rsidRDefault="00E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08B2E" w:rsidR="00B87ED3" w:rsidRPr="00944D28" w:rsidRDefault="00E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E2C72" w:rsidR="00B87ED3" w:rsidRPr="00944D28" w:rsidRDefault="00E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B7D66" w:rsidR="00B87ED3" w:rsidRPr="00944D28" w:rsidRDefault="00E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50883" w:rsidR="00B87ED3" w:rsidRPr="00944D28" w:rsidRDefault="00E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B068F" w:rsidR="00B87ED3" w:rsidRPr="00944D28" w:rsidRDefault="00E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17E13" w:rsidR="00B87ED3" w:rsidRPr="00944D28" w:rsidRDefault="00E76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DB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57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3FC83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03C59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2E6E8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6BE71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8F077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6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A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7E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1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4F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F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8B86D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B4CCC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D116E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D9B2C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8704A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13F47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BF5BB" w:rsidR="00B87ED3" w:rsidRPr="00944D28" w:rsidRDefault="00E76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8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E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2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5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E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F4958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D4AFC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DB8DE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F7561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0DC69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A19D3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49E93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D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7AB5F" w:rsidR="00B87ED3" w:rsidRPr="00944D28" w:rsidRDefault="00E7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6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54205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7F575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0EA2D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5F550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B74D1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6AFC4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5E2CC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180E" w:rsidR="00B87ED3" w:rsidRPr="00944D28" w:rsidRDefault="00E76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0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4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0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D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A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E4607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4AA77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B127E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86794" w:rsidR="00B87ED3" w:rsidRPr="00944D28" w:rsidRDefault="00E76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5C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AD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D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1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C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1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A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8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A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3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4B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