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D9DB" w:rsidR="0061148E" w:rsidRPr="00944D28" w:rsidRDefault="002F5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6A33" w:rsidR="0061148E" w:rsidRPr="004A7085" w:rsidRDefault="002F5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97448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8035D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D6E12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898FE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726ED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5D9C7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A918" w:rsidR="00B87ED3" w:rsidRPr="00944D28" w:rsidRDefault="002F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DC65E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5903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8063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CA69C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5DDF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1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2F9C6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3AB10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5B712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8688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6440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3B56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8539" w:rsidR="00B87ED3" w:rsidRPr="00944D28" w:rsidRDefault="002F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0665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DBB75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D0C0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E85F2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896BF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E313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8DA7E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ACF55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3572E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B1A2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A0F5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AF47F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4931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18FD4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CE1A" w:rsidR="00B87ED3" w:rsidRPr="00944D28" w:rsidRDefault="002F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5385" w:rsidR="00B87ED3" w:rsidRPr="00944D28" w:rsidRDefault="002F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FC27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2C20C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A72B7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5C43" w:rsidR="00B87ED3" w:rsidRPr="00944D28" w:rsidRDefault="002F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7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7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B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2022-10-28T06:05:00.0000000Z</dcterms:modified>
</coreProperties>
</file>