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19DE" w:rsidR="0061148E" w:rsidRPr="00944D28" w:rsidRDefault="00093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A5527" w:rsidR="0061148E" w:rsidRPr="004A7085" w:rsidRDefault="00093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49EF2" w:rsidR="00B87ED3" w:rsidRPr="00944D28" w:rsidRDefault="00093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69403" w:rsidR="00B87ED3" w:rsidRPr="00944D28" w:rsidRDefault="00093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57796" w:rsidR="00B87ED3" w:rsidRPr="00944D28" w:rsidRDefault="00093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53C1F" w:rsidR="00B87ED3" w:rsidRPr="00944D28" w:rsidRDefault="00093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B98C7" w:rsidR="00B87ED3" w:rsidRPr="00944D28" w:rsidRDefault="00093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50CC4" w:rsidR="00B87ED3" w:rsidRPr="00944D28" w:rsidRDefault="00093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68927" w:rsidR="00B87ED3" w:rsidRPr="00944D28" w:rsidRDefault="00093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15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A9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17C18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02C09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CEB79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C3A1D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53A94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E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2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53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F0980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25636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0B447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053C0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57ED5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00EB0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962EB" w:rsidR="00B87ED3" w:rsidRPr="00944D28" w:rsidRDefault="0009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C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2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0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9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0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4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75C84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93991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3E380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A9822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08DF3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ADD1D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0C076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2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2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94B71" w:rsidR="00B87ED3" w:rsidRPr="00944D28" w:rsidRDefault="00093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B0BEB" w:rsidR="00B87ED3" w:rsidRPr="00944D28" w:rsidRDefault="00093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E424A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A15FE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18E0C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61AF6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5FF53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FCA5A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FACA5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BA4BC" w:rsidR="00B87ED3" w:rsidRPr="00944D28" w:rsidRDefault="00093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3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0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E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050AA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D2718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0BA9F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57CC3" w:rsidR="00B87ED3" w:rsidRPr="00944D28" w:rsidRDefault="0009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1D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21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50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3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4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1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C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1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D8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2022-10-28T07:01:00.0000000Z</dcterms:modified>
</coreProperties>
</file>